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8A9BF" w14:textId="77777777" w:rsidR="007246B7" w:rsidRDefault="007246B7" w:rsidP="007246B7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WAVELAND</w:t>
      </w:r>
    </w:p>
    <w:p w14:paraId="0364D8FC" w14:textId="77777777" w:rsidR="007246B7" w:rsidRDefault="007246B7" w:rsidP="007246B7">
      <w:pPr>
        <w:jc w:val="center"/>
        <w:rPr>
          <w:sz w:val="24"/>
          <w:szCs w:val="24"/>
        </w:rPr>
      </w:pPr>
      <w:r>
        <w:rPr>
          <w:sz w:val="24"/>
          <w:szCs w:val="24"/>
        </w:rPr>
        <w:t>PLANNING &amp; ZONING COMMISSION</w:t>
      </w:r>
    </w:p>
    <w:p w14:paraId="4EE4F1CB" w14:textId="77777777" w:rsidR="007246B7" w:rsidRDefault="007246B7" w:rsidP="007246B7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MEETING AGENDA</w:t>
      </w:r>
    </w:p>
    <w:p w14:paraId="401CE611" w14:textId="36EF673D" w:rsidR="007246B7" w:rsidRDefault="007246B7" w:rsidP="007246B7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 26TH, 2024 6:00 PM</w:t>
      </w:r>
    </w:p>
    <w:p w14:paraId="2FB2F48A" w14:textId="77777777" w:rsidR="007246B7" w:rsidRDefault="007246B7" w:rsidP="007246B7">
      <w:pPr>
        <w:jc w:val="center"/>
        <w:rPr>
          <w:sz w:val="24"/>
          <w:szCs w:val="24"/>
        </w:rPr>
      </w:pPr>
    </w:p>
    <w:p w14:paraId="7F5C2E37" w14:textId="77777777" w:rsidR="007246B7" w:rsidRDefault="007246B7" w:rsidP="007246B7">
      <w:pPr>
        <w:jc w:val="center"/>
        <w:rPr>
          <w:sz w:val="24"/>
          <w:szCs w:val="24"/>
        </w:rPr>
      </w:pPr>
    </w:p>
    <w:p w14:paraId="0E65FD41" w14:textId="77777777" w:rsidR="007246B7" w:rsidRDefault="007246B7" w:rsidP="007246B7">
      <w:pPr>
        <w:jc w:val="center"/>
        <w:rPr>
          <w:sz w:val="24"/>
          <w:szCs w:val="24"/>
        </w:rPr>
      </w:pPr>
    </w:p>
    <w:p w14:paraId="79B15118" w14:textId="77777777" w:rsidR="007246B7" w:rsidRDefault="007246B7" w:rsidP="007246B7">
      <w:pPr>
        <w:jc w:val="center"/>
        <w:rPr>
          <w:sz w:val="24"/>
          <w:szCs w:val="24"/>
        </w:rPr>
      </w:pPr>
    </w:p>
    <w:p w14:paraId="4ABEA134" w14:textId="562755CE" w:rsidR="007246B7" w:rsidRDefault="007246B7" w:rsidP="003B66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Order/ Roll call</w:t>
      </w:r>
    </w:p>
    <w:p w14:paraId="7DC63E10" w14:textId="77777777" w:rsidR="00C55B64" w:rsidRPr="003B66EF" w:rsidRDefault="00C55B64" w:rsidP="00C55B64">
      <w:pPr>
        <w:pStyle w:val="ListParagraph"/>
        <w:rPr>
          <w:sz w:val="24"/>
          <w:szCs w:val="24"/>
        </w:rPr>
      </w:pPr>
    </w:p>
    <w:p w14:paraId="22ABE690" w14:textId="42E7F1F0" w:rsidR="00456574" w:rsidRDefault="007246B7" w:rsidP="003B66E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6EF">
        <w:rPr>
          <w:b/>
          <w:bCs/>
          <w:sz w:val="24"/>
          <w:szCs w:val="24"/>
        </w:rPr>
        <w:t>Motion to approve the minutes from the Planning &amp; Zoning Special Meeting held on Thursday August 1st, 2024 at 6:00 PM.</w:t>
      </w:r>
    </w:p>
    <w:p w14:paraId="61637A37" w14:textId="77777777" w:rsidR="00C55B64" w:rsidRPr="003B66EF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0780CE88" w14:textId="09D88AAD" w:rsidR="00456574" w:rsidRDefault="00456574" w:rsidP="003B66E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6EF">
        <w:rPr>
          <w:b/>
          <w:bCs/>
          <w:sz w:val="24"/>
          <w:szCs w:val="24"/>
        </w:rPr>
        <w:t>Motion to discuss and consider approv</w:t>
      </w:r>
      <w:r w:rsidR="00747F2B" w:rsidRPr="003B66EF">
        <w:rPr>
          <w:b/>
          <w:bCs/>
          <w:sz w:val="24"/>
          <w:szCs w:val="24"/>
        </w:rPr>
        <w:t>ing</w:t>
      </w:r>
      <w:r w:rsidRPr="003B66EF">
        <w:rPr>
          <w:b/>
          <w:bCs/>
          <w:sz w:val="24"/>
          <w:szCs w:val="24"/>
        </w:rPr>
        <w:t xml:space="preserve"> removal of a protected tree on 135 Hartsie Dr, Parcel #161E-0-02-325.000, Owned by Evans Jimmy Sanchez.</w:t>
      </w:r>
    </w:p>
    <w:p w14:paraId="7048A5AD" w14:textId="77777777" w:rsidR="00C55B64" w:rsidRPr="00C55B64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05D8FC03" w14:textId="77777777" w:rsidR="00C55B64" w:rsidRPr="003B66EF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44F971F7" w14:textId="5EFF346E" w:rsidR="00A800C6" w:rsidRDefault="00456574" w:rsidP="003B66E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6EF">
        <w:rPr>
          <w:b/>
          <w:bCs/>
          <w:sz w:val="24"/>
          <w:szCs w:val="24"/>
        </w:rPr>
        <w:t xml:space="preserve">Motion to discuss and consider </w:t>
      </w:r>
      <w:r w:rsidR="00251B7E" w:rsidRPr="003B66EF">
        <w:rPr>
          <w:b/>
          <w:bCs/>
          <w:sz w:val="24"/>
          <w:szCs w:val="24"/>
        </w:rPr>
        <w:t>preliminary plat approval</w:t>
      </w:r>
      <w:r w:rsidR="00A800C6" w:rsidRPr="003B66EF">
        <w:rPr>
          <w:b/>
          <w:bCs/>
          <w:sz w:val="24"/>
          <w:szCs w:val="24"/>
        </w:rPr>
        <w:t xml:space="preserve"> </w:t>
      </w:r>
      <w:r w:rsidR="00E9192D" w:rsidRPr="003B66EF">
        <w:rPr>
          <w:b/>
          <w:bCs/>
          <w:sz w:val="24"/>
          <w:szCs w:val="24"/>
        </w:rPr>
        <w:t>for proposed 204 Hoffman Ln, Parcel #161C-0-02-201.000, owned by Darren Dueitt.</w:t>
      </w:r>
    </w:p>
    <w:p w14:paraId="1D9584B3" w14:textId="77777777" w:rsidR="00C55B64" w:rsidRPr="003B66EF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734629D8" w14:textId="09AF4101" w:rsidR="00C55B64" w:rsidRDefault="00747F2B" w:rsidP="00C55B6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6EF">
        <w:rPr>
          <w:b/>
          <w:bCs/>
          <w:sz w:val="24"/>
          <w:szCs w:val="24"/>
        </w:rPr>
        <w:t xml:space="preserve"> </w:t>
      </w:r>
      <w:r w:rsidR="00A800C6" w:rsidRPr="003B66EF">
        <w:rPr>
          <w:b/>
          <w:bCs/>
          <w:sz w:val="24"/>
          <w:szCs w:val="24"/>
        </w:rPr>
        <w:t xml:space="preserve">Motion to discuss and consider approval </w:t>
      </w:r>
      <w:r w:rsidRPr="003B66EF">
        <w:rPr>
          <w:b/>
          <w:bCs/>
          <w:sz w:val="24"/>
          <w:szCs w:val="24"/>
        </w:rPr>
        <w:t>of</w:t>
      </w:r>
      <w:r w:rsidR="00456574" w:rsidRPr="003B66EF">
        <w:rPr>
          <w:b/>
          <w:bCs/>
          <w:sz w:val="24"/>
          <w:szCs w:val="24"/>
        </w:rPr>
        <w:t xml:space="preserve"> </w:t>
      </w:r>
      <w:r w:rsidR="00E9192D" w:rsidRPr="003B66EF">
        <w:rPr>
          <w:b/>
          <w:bCs/>
          <w:sz w:val="24"/>
          <w:szCs w:val="24"/>
        </w:rPr>
        <w:t xml:space="preserve">a </w:t>
      </w:r>
      <w:r w:rsidR="000D17A6" w:rsidRPr="003B66EF">
        <w:rPr>
          <w:b/>
          <w:bCs/>
          <w:sz w:val="24"/>
          <w:szCs w:val="24"/>
        </w:rPr>
        <w:t>50’</w:t>
      </w:r>
      <w:r w:rsidR="0053638E" w:rsidRPr="003B66EF">
        <w:rPr>
          <w:b/>
          <w:bCs/>
          <w:sz w:val="24"/>
          <w:szCs w:val="24"/>
        </w:rPr>
        <w:t xml:space="preserve"> foot</w:t>
      </w:r>
      <w:r w:rsidR="000D17A6" w:rsidRPr="003B66EF">
        <w:rPr>
          <w:b/>
          <w:bCs/>
          <w:sz w:val="24"/>
          <w:szCs w:val="24"/>
        </w:rPr>
        <w:t xml:space="preserve"> lot width</w:t>
      </w:r>
      <w:r w:rsidR="00251B7E" w:rsidRPr="003B66EF">
        <w:rPr>
          <w:b/>
          <w:bCs/>
          <w:sz w:val="24"/>
          <w:szCs w:val="24"/>
        </w:rPr>
        <w:t xml:space="preserve"> variance</w:t>
      </w:r>
      <w:r w:rsidR="000D17A6" w:rsidRPr="003B66EF">
        <w:rPr>
          <w:b/>
          <w:bCs/>
          <w:sz w:val="24"/>
          <w:szCs w:val="24"/>
        </w:rPr>
        <w:t xml:space="preserve"> for proposed 204 Hoffman Ln, Parcel #161C-0-02-201.000, Owned by Darren Dueitt.</w:t>
      </w:r>
    </w:p>
    <w:p w14:paraId="161B16B6" w14:textId="77777777" w:rsidR="00C55B64" w:rsidRPr="00C55B64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5268B601" w14:textId="77777777" w:rsidR="00C55B64" w:rsidRPr="00C55B64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4C66B65A" w14:textId="43DF3C5F" w:rsidR="000D17A6" w:rsidRDefault="00A800C6" w:rsidP="003B66E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6EF">
        <w:rPr>
          <w:b/>
          <w:bCs/>
          <w:sz w:val="24"/>
          <w:szCs w:val="24"/>
        </w:rPr>
        <w:t xml:space="preserve">Motion to discuss and consider approval </w:t>
      </w:r>
      <w:r w:rsidR="00747F2B" w:rsidRPr="003B66EF">
        <w:rPr>
          <w:b/>
          <w:bCs/>
          <w:sz w:val="24"/>
          <w:szCs w:val="24"/>
        </w:rPr>
        <w:t xml:space="preserve">of </w:t>
      </w:r>
      <w:r w:rsidR="00E9192D" w:rsidRPr="003B66EF">
        <w:rPr>
          <w:b/>
          <w:bCs/>
          <w:sz w:val="24"/>
          <w:szCs w:val="24"/>
        </w:rPr>
        <w:t>a</w:t>
      </w:r>
      <w:r w:rsidR="00251B7E" w:rsidRPr="003B66EF">
        <w:rPr>
          <w:b/>
          <w:bCs/>
          <w:sz w:val="24"/>
          <w:szCs w:val="24"/>
        </w:rPr>
        <w:t>10</w:t>
      </w:r>
      <w:r w:rsidR="00747F2B" w:rsidRPr="003B66EF">
        <w:rPr>
          <w:b/>
          <w:bCs/>
          <w:sz w:val="24"/>
          <w:szCs w:val="24"/>
        </w:rPr>
        <w:t>0’</w:t>
      </w:r>
      <w:r w:rsidR="0053638E" w:rsidRPr="003B66EF">
        <w:rPr>
          <w:b/>
          <w:bCs/>
          <w:sz w:val="24"/>
          <w:szCs w:val="24"/>
        </w:rPr>
        <w:t xml:space="preserve"> foot</w:t>
      </w:r>
      <w:r w:rsidR="00747F2B" w:rsidRPr="003B66EF">
        <w:rPr>
          <w:b/>
          <w:bCs/>
          <w:sz w:val="24"/>
          <w:szCs w:val="24"/>
        </w:rPr>
        <w:t xml:space="preserve"> </w:t>
      </w:r>
      <w:r w:rsidR="00251B7E" w:rsidRPr="003B66EF">
        <w:rPr>
          <w:b/>
          <w:bCs/>
          <w:sz w:val="24"/>
          <w:szCs w:val="24"/>
        </w:rPr>
        <w:t>lot width variance</w:t>
      </w:r>
      <w:r w:rsidR="00747F2B" w:rsidRPr="003B66EF">
        <w:rPr>
          <w:b/>
          <w:bCs/>
          <w:sz w:val="24"/>
          <w:szCs w:val="24"/>
        </w:rPr>
        <w:t xml:space="preserve"> for Parcel #161B-2-02-134.004, Owned by Darren Dueitt.</w:t>
      </w:r>
    </w:p>
    <w:p w14:paraId="01AB2F8D" w14:textId="77777777" w:rsidR="00C55B64" w:rsidRPr="003B66EF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7C809AED" w14:textId="1EFF864C" w:rsidR="00747F2B" w:rsidRDefault="000D17A6" w:rsidP="003B66E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6EF">
        <w:rPr>
          <w:b/>
          <w:bCs/>
          <w:sz w:val="24"/>
          <w:szCs w:val="24"/>
        </w:rPr>
        <w:t>Motion to dis</w:t>
      </w:r>
      <w:r w:rsidR="00747F2B" w:rsidRPr="003B66EF">
        <w:rPr>
          <w:b/>
          <w:bCs/>
          <w:sz w:val="24"/>
          <w:szCs w:val="24"/>
        </w:rPr>
        <w:t>cuss and consider approval of preliminary subdivision plat for Parcel #138J-2-34-009.000, Owned by Waveland Choctaw Plaza, LLC.</w:t>
      </w:r>
    </w:p>
    <w:p w14:paraId="6F70E04B" w14:textId="77777777" w:rsidR="00C55B64" w:rsidRPr="00C55B64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3EA58876" w14:textId="77777777" w:rsidR="00C55B64" w:rsidRPr="003B66EF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02403FD1" w14:textId="524E382B" w:rsidR="00A800C6" w:rsidRDefault="00873F30" w:rsidP="003B66E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6EF">
        <w:rPr>
          <w:b/>
          <w:bCs/>
          <w:sz w:val="24"/>
          <w:szCs w:val="24"/>
        </w:rPr>
        <w:t>Motion to discuss and consider</w:t>
      </w:r>
      <w:r w:rsidR="00251B7E" w:rsidRPr="003B66EF">
        <w:rPr>
          <w:b/>
          <w:bCs/>
          <w:sz w:val="24"/>
          <w:szCs w:val="24"/>
        </w:rPr>
        <w:t xml:space="preserve"> preliminary plat</w:t>
      </w:r>
      <w:r w:rsidRPr="003B66EF">
        <w:rPr>
          <w:b/>
          <w:bCs/>
          <w:sz w:val="24"/>
          <w:szCs w:val="24"/>
        </w:rPr>
        <w:t xml:space="preserve"> approval</w:t>
      </w:r>
      <w:r w:rsidR="00E9192D" w:rsidRPr="003B66EF">
        <w:rPr>
          <w:b/>
          <w:bCs/>
          <w:sz w:val="24"/>
          <w:szCs w:val="24"/>
        </w:rPr>
        <w:t xml:space="preserve"> for proposed 257 Pine Ridge, Parcel #162J-0-10-185.001, owned by Brehm Bell.</w:t>
      </w:r>
    </w:p>
    <w:p w14:paraId="054FF7B7" w14:textId="77777777" w:rsidR="00C55B64" w:rsidRPr="003B66EF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5FD2F491" w14:textId="75AFD466" w:rsidR="00873F30" w:rsidRPr="003B66EF" w:rsidRDefault="00873F30" w:rsidP="003B66E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A800C6" w:rsidRPr="003B66EF">
        <w:rPr>
          <w:b/>
          <w:bCs/>
          <w:sz w:val="24"/>
          <w:szCs w:val="24"/>
        </w:rPr>
        <w:t xml:space="preserve">Motion to discuss and consider approval </w:t>
      </w:r>
      <w:r w:rsidRPr="003B66EF">
        <w:rPr>
          <w:b/>
          <w:bCs/>
          <w:sz w:val="24"/>
          <w:szCs w:val="24"/>
        </w:rPr>
        <w:t xml:space="preserve">of </w:t>
      </w:r>
      <w:r w:rsidR="00E9192D" w:rsidRPr="003B66EF">
        <w:rPr>
          <w:b/>
          <w:bCs/>
          <w:sz w:val="24"/>
          <w:szCs w:val="24"/>
        </w:rPr>
        <w:t xml:space="preserve">a </w:t>
      </w:r>
      <w:r w:rsidR="00E9463E" w:rsidRPr="003B66EF">
        <w:rPr>
          <w:b/>
          <w:bCs/>
          <w:sz w:val="24"/>
          <w:szCs w:val="24"/>
        </w:rPr>
        <w:t>25</w:t>
      </w:r>
      <w:r w:rsidRPr="003B66EF">
        <w:rPr>
          <w:b/>
          <w:bCs/>
          <w:sz w:val="24"/>
          <w:szCs w:val="24"/>
        </w:rPr>
        <w:t xml:space="preserve">’ </w:t>
      </w:r>
      <w:r w:rsidR="00BC7317" w:rsidRPr="003B66EF">
        <w:rPr>
          <w:b/>
          <w:bCs/>
          <w:sz w:val="24"/>
          <w:szCs w:val="24"/>
        </w:rPr>
        <w:t xml:space="preserve">foot </w:t>
      </w:r>
      <w:r w:rsidRPr="003B66EF">
        <w:rPr>
          <w:b/>
          <w:bCs/>
          <w:sz w:val="24"/>
          <w:szCs w:val="24"/>
        </w:rPr>
        <w:t>lot width</w:t>
      </w:r>
      <w:r w:rsidR="00E9192D" w:rsidRPr="003B66EF">
        <w:rPr>
          <w:b/>
          <w:bCs/>
          <w:sz w:val="24"/>
          <w:szCs w:val="24"/>
        </w:rPr>
        <w:t xml:space="preserve"> variance</w:t>
      </w:r>
      <w:r w:rsidRPr="003B66EF">
        <w:rPr>
          <w:b/>
          <w:bCs/>
          <w:sz w:val="24"/>
          <w:szCs w:val="24"/>
        </w:rPr>
        <w:t xml:space="preserve"> for proposed 257 Pine Ridge, Parcel #162J-0-10-185.001, Owned by Brehm Bell.</w:t>
      </w:r>
    </w:p>
    <w:p w14:paraId="4C0DE9EE" w14:textId="359BBC0A" w:rsidR="00E9192D" w:rsidRDefault="00873F30" w:rsidP="00E9192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6EF">
        <w:rPr>
          <w:b/>
          <w:bCs/>
          <w:sz w:val="24"/>
          <w:szCs w:val="24"/>
        </w:rPr>
        <w:lastRenderedPageBreak/>
        <w:t>Motion to discuss and consider</w:t>
      </w:r>
      <w:r w:rsidR="00251B7E" w:rsidRPr="003B66EF">
        <w:rPr>
          <w:b/>
          <w:bCs/>
          <w:sz w:val="24"/>
          <w:szCs w:val="24"/>
        </w:rPr>
        <w:t xml:space="preserve"> </w:t>
      </w:r>
      <w:r w:rsidRPr="003B66EF">
        <w:rPr>
          <w:b/>
          <w:bCs/>
          <w:sz w:val="24"/>
          <w:szCs w:val="24"/>
        </w:rPr>
        <w:t xml:space="preserve">approval of </w:t>
      </w:r>
      <w:r w:rsidR="00E9192D" w:rsidRPr="003B66EF">
        <w:rPr>
          <w:b/>
          <w:bCs/>
          <w:sz w:val="24"/>
          <w:szCs w:val="24"/>
        </w:rPr>
        <w:t xml:space="preserve">a </w:t>
      </w:r>
      <w:r w:rsidR="00E9463E" w:rsidRPr="003B66EF">
        <w:rPr>
          <w:b/>
          <w:bCs/>
          <w:sz w:val="24"/>
          <w:szCs w:val="24"/>
        </w:rPr>
        <w:t>3,812</w:t>
      </w:r>
      <w:r w:rsidRPr="003B66EF">
        <w:rPr>
          <w:b/>
          <w:bCs/>
          <w:sz w:val="24"/>
          <w:szCs w:val="24"/>
        </w:rPr>
        <w:t>.5 square f</w:t>
      </w:r>
      <w:r w:rsidR="00E9192D" w:rsidRPr="003B66EF">
        <w:rPr>
          <w:b/>
          <w:bCs/>
          <w:sz w:val="24"/>
          <w:szCs w:val="24"/>
        </w:rPr>
        <w:t>oot</w:t>
      </w:r>
      <w:r w:rsidRPr="003B66EF">
        <w:rPr>
          <w:b/>
          <w:bCs/>
          <w:sz w:val="24"/>
          <w:szCs w:val="24"/>
        </w:rPr>
        <w:t xml:space="preserve"> </w:t>
      </w:r>
      <w:r w:rsidR="00E9192D" w:rsidRPr="003B66EF">
        <w:rPr>
          <w:b/>
          <w:bCs/>
          <w:sz w:val="24"/>
          <w:szCs w:val="24"/>
        </w:rPr>
        <w:t>lot area variance</w:t>
      </w:r>
      <w:r w:rsidRPr="003B66EF">
        <w:rPr>
          <w:b/>
          <w:bCs/>
          <w:sz w:val="24"/>
          <w:szCs w:val="24"/>
        </w:rPr>
        <w:t xml:space="preserve"> for proposed 257 Pine Ridge, Parcel #162J-0-10-185.001, Owned by Brehm Bell</w:t>
      </w:r>
      <w:r w:rsidR="003B66EF">
        <w:rPr>
          <w:b/>
          <w:bCs/>
          <w:sz w:val="24"/>
          <w:szCs w:val="24"/>
        </w:rPr>
        <w:t>.</w:t>
      </w:r>
    </w:p>
    <w:p w14:paraId="69779236" w14:textId="77777777" w:rsidR="00C55B64" w:rsidRPr="003B66EF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2F1DB029" w14:textId="50BB5510" w:rsidR="00873F30" w:rsidRDefault="00873F30" w:rsidP="003B66E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6EF">
        <w:rPr>
          <w:b/>
          <w:bCs/>
          <w:sz w:val="24"/>
          <w:szCs w:val="24"/>
        </w:rPr>
        <w:t>Motion to discuss and consider</w:t>
      </w:r>
      <w:r w:rsidR="00A800C6" w:rsidRPr="003B66EF">
        <w:rPr>
          <w:b/>
          <w:bCs/>
          <w:sz w:val="24"/>
          <w:szCs w:val="24"/>
        </w:rPr>
        <w:t xml:space="preserve"> approval</w:t>
      </w:r>
      <w:r w:rsidR="00251B7E" w:rsidRPr="003B66EF">
        <w:rPr>
          <w:b/>
          <w:bCs/>
          <w:sz w:val="24"/>
          <w:szCs w:val="24"/>
        </w:rPr>
        <w:t xml:space="preserve"> </w:t>
      </w:r>
      <w:r w:rsidRPr="003B66EF">
        <w:rPr>
          <w:b/>
          <w:bCs/>
          <w:sz w:val="24"/>
          <w:szCs w:val="24"/>
        </w:rPr>
        <w:t xml:space="preserve">of </w:t>
      </w:r>
      <w:r w:rsidR="00E9192D" w:rsidRPr="003B66EF">
        <w:rPr>
          <w:b/>
          <w:bCs/>
          <w:sz w:val="24"/>
          <w:szCs w:val="24"/>
        </w:rPr>
        <w:t xml:space="preserve">a </w:t>
      </w:r>
      <w:r w:rsidR="00E9463E" w:rsidRPr="003B66EF">
        <w:rPr>
          <w:b/>
          <w:bCs/>
          <w:sz w:val="24"/>
          <w:szCs w:val="24"/>
        </w:rPr>
        <w:t>25</w:t>
      </w:r>
      <w:r w:rsidRPr="003B66EF">
        <w:rPr>
          <w:b/>
          <w:bCs/>
          <w:sz w:val="24"/>
          <w:szCs w:val="24"/>
        </w:rPr>
        <w:t>’ foot lot width</w:t>
      </w:r>
      <w:r w:rsidR="00A800C6" w:rsidRPr="003B66EF">
        <w:rPr>
          <w:b/>
          <w:bCs/>
          <w:sz w:val="24"/>
          <w:szCs w:val="24"/>
        </w:rPr>
        <w:t xml:space="preserve"> variance</w:t>
      </w:r>
      <w:r w:rsidRPr="003B66EF">
        <w:rPr>
          <w:b/>
          <w:bCs/>
          <w:sz w:val="24"/>
          <w:szCs w:val="24"/>
        </w:rPr>
        <w:t xml:space="preserve"> for proposed 259 Pine Ridge, Parcel #162</w:t>
      </w:r>
      <w:r w:rsidR="00AA1CD0" w:rsidRPr="003B66EF">
        <w:rPr>
          <w:b/>
          <w:bCs/>
          <w:sz w:val="24"/>
          <w:szCs w:val="24"/>
        </w:rPr>
        <w:t>J</w:t>
      </w:r>
      <w:r w:rsidRPr="003B66EF">
        <w:rPr>
          <w:b/>
          <w:bCs/>
          <w:sz w:val="24"/>
          <w:szCs w:val="24"/>
        </w:rPr>
        <w:t>-0-10-185.001, Owned by Brehm Bell.</w:t>
      </w:r>
    </w:p>
    <w:p w14:paraId="32248690" w14:textId="77777777" w:rsidR="00C55B64" w:rsidRPr="00C55B64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1444E57C" w14:textId="77777777" w:rsidR="00C55B64" w:rsidRPr="003B66EF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24B98DED" w14:textId="5A5B1F89" w:rsidR="0061469C" w:rsidRDefault="00873F30" w:rsidP="003B66E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6EF">
        <w:rPr>
          <w:b/>
          <w:bCs/>
          <w:sz w:val="24"/>
          <w:szCs w:val="24"/>
        </w:rPr>
        <w:t xml:space="preserve">Motion to </w:t>
      </w:r>
      <w:r w:rsidR="00BC7317" w:rsidRPr="003B66EF">
        <w:rPr>
          <w:b/>
          <w:bCs/>
          <w:sz w:val="24"/>
          <w:szCs w:val="24"/>
        </w:rPr>
        <w:t>discuss</w:t>
      </w:r>
      <w:r w:rsidRPr="003B66EF">
        <w:rPr>
          <w:b/>
          <w:bCs/>
          <w:sz w:val="24"/>
          <w:szCs w:val="24"/>
        </w:rPr>
        <w:t xml:space="preserve"> and consider</w:t>
      </w:r>
      <w:r w:rsidR="00A800C6" w:rsidRPr="003B66EF">
        <w:rPr>
          <w:b/>
          <w:bCs/>
          <w:sz w:val="24"/>
          <w:szCs w:val="24"/>
        </w:rPr>
        <w:t xml:space="preserve"> </w:t>
      </w:r>
      <w:r w:rsidRPr="003B66EF">
        <w:rPr>
          <w:b/>
          <w:bCs/>
          <w:sz w:val="24"/>
          <w:szCs w:val="24"/>
        </w:rPr>
        <w:t xml:space="preserve">approval of </w:t>
      </w:r>
      <w:r w:rsidR="00E9192D" w:rsidRPr="003B66EF">
        <w:rPr>
          <w:b/>
          <w:bCs/>
          <w:sz w:val="24"/>
          <w:szCs w:val="24"/>
        </w:rPr>
        <w:t xml:space="preserve">a </w:t>
      </w:r>
      <w:r w:rsidR="00E9463E" w:rsidRPr="003B66EF">
        <w:rPr>
          <w:b/>
          <w:bCs/>
          <w:sz w:val="24"/>
          <w:szCs w:val="24"/>
        </w:rPr>
        <w:t>3,812</w:t>
      </w:r>
      <w:r w:rsidR="00BC7317" w:rsidRPr="003B66EF">
        <w:rPr>
          <w:b/>
          <w:bCs/>
          <w:sz w:val="24"/>
          <w:szCs w:val="24"/>
        </w:rPr>
        <w:t>.5 square f</w:t>
      </w:r>
      <w:r w:rsidR="00E9192D" w:rsidRPr="003B66EF">
        <w:rPr>
          <w:b/>
          <w:bCs/>
          <w:sz w:val="24"/>
          <w:szCs w:val="24"/>
        </w:rPr>
        <w:t>oot</w:t>
      </w:r>
      <w:r w:rsidR="00BC7317" w:rsidRPr="003B66EF">
        <w:rPr>
          <w:b/>
          <w:bCs/>
          <w:sz w:val="24"/>
          <w:szCs w:val="24"/>
        </w:rPr>
        <w:t xml:space="preserve"> of </w:t>
      </w:r>
      <w:r w:rsidR="00E9192D" w:rsidRPr="003B66EF">
        <w:rPr>
          <w:b/>
          <w:bCs/>
          <w:sz w:val="24"/>
          <w:szCs w:val="24"/>
        </w:rPr>
        <w:t>lot area variance</w:t>
      </w:r>
      <w:r w:rsidR="00BC7317" w:rsidRPr="003B66EF">
        <w:rPr>
          <w:b/>
          <w:bCs/>
          <w:sz w:val="24"/>
          <w:szCs w:val="24"/>
        </w:rPr>
        <w:t xml:space="preserve"> for proposed 259 Pine Ridge, Parcel #162J-0-10-185.001, Owned by Brehm Bell.</w:t>
      </w:r>
    </w:p>
    <w:p w14:paraId="498AC2B9" w14:textId="77777777" w:rsidR="00C55B64" w:rsidRPr="003B66EF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52B92B28" w14:textId="70AE4296" w:rsidR="0061469C" w:rsidRPr="003B66EF" w:rsidRDefault="0061469C" w:rsidP="00873F3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6EF">
        <w:rPr>
          <w:b/>
          <w:bCs/>
          <w:sz w:val="24"/>
          <w:szCs w:val="24"/>
        </w:rPr>
        <w:t xml:space="preserve">Motion to discuss and consider approval of preliminary </w:t>
      </w:r>
      <w:r w:rsidR="00A800C6" w:rsidRPr="003B66EF">
        <w:rPr>
          <w:b/>
          <w:bCs/>
          <w:sz w:val="24"/>
          <w:szCs w:val="24"/>
        </w:rPr>
        <w:t>plat approval for 448 Sandy St, Parcel #162K-0</w:t>
      </w:r>
      <w:r w:rsidR="00AA1CD0" w:rsidRPr="003B66EF">
        <w:rPr>
          <w:b/>
          <w:bCs/>
          <w:sz w:val="24"/>
          <w:szCs w:val="24"/>
        </w:rPr>
        <w:t>-10-01</w:t>
      </w:r>
      <w:r w:rsidR="0065632B" w:rsidRPr="003B66EF">
        <w:rPr>
          <w:b/>
          <w:bCs/>
          <w:sz w:val="24"/>
          <w:szCs w:val="24"/>
        </w:rPr>
        <w:t>9</w:t>
      </w:r>
      <w:r w:rsidR="00AA1CD0" w:rsidRPr="003B66EF">
        <w:rPr>
          <w:b/>
          <w:bCs/>
          <w:sz w:val="24"/>
          <w:szCs w:val="24"/>
        </w:rPr>
        <w:t>.000,</w:t>
      </w:r>
      <w:r w:rsidR="00A800C6" w:rsidRPr="003B66EF">
        <w:rPr>
          <w:b/>
          <w:bCs/>
          <w:sz w:val="24"/>
          <w:szCs w:val="24"/>
        </w:rPr>
        <w:t xml:space="preserve"> Owned by Freddie Hawkins.</w:t>
      </w:r>
    </w:p>
    <w:p w14:paraId="45274817" w14:textId="77777777" w:rsidR="00BC7317" w:rsidRPr="003B66EF" w:rsidRDefault="00BC7317" w:rsidP="00BC7317">
      <w:pPr>
        <w:pStyle w:val="ListParagraph"/>
        <w:rPr>
          <w:b/>
          <w:bCs/>
          <w:sz w:val="24"/>
          <w:szCs w:val="24"/>
        </w:rPr>
      </w:pPr>
    </w:p>
    <w:p w14:paraId="5078BA29" w14:textId="43B16D22" w:rsidR="00A367BE" w:rsidRDefault="00BC7317" w:rsidP="003B66E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6EF">
        <w:rPr>
          <w:b/>
          <w:bCs/>
          <w:sz w:val="24"/>
          <w:szCs w:val="24"/>
        </w:rPr>
        <w:t xml:space="preserve">Motion to discuss and consider </w:t>
      </w:r>
      <w:r w:rsidR="00A367BE" w:rsidRPr="003B66EF">
        <w:rPr>
          <w:b/>
          <w:bCs/>
          <w:sz w:val="24"/>
          <w:szCs w:val="24"/>
        </w:rPr>
        <w:t xml:space="preserve">approval of </w:t>
      </w:r>
      <w:r w:rsidR="00E9192D" w:rsidRPr="003B66EF">
        <w:rPr>
          <w:b/>
          <w:bCs/>
          <w:sz w:val="24"/>
          <w:szCs w:val="24"/>
        </w:rPr>
        <w:t xml:space="preserve">a </w:t>
      </w:r>
      <w:r w:rsidR="00A367BE" w:rsidRPr="003B66EF">
        <w:rPr>
          <w:b/>
          <w:bCs/>
          <w:sz w:val="24"/>
          <w:szCs w:val="24"/>
        </w:rPr>
        <w:t>Temporary RV on 4327 Caspian, Parcel #138M-0-33-196.000, Owned by Charles Kihneman.</w:t>
      </w:r>
    </w:p>
    <w:p w14:paraId="29067B14" w14:textId="77777777" w:rsidR="00C55B64" w:rsidRPr="00C55B64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6BD016C5" w14:textId="77777777" w:rsidR="00C55B64" w:rsidRPr="003B66EF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1D6B4F18" w14:textId="168991E2" w:rsidR="00794235" w:rsidRDefault="00A367BE" w:rsidP="003B66E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6EF">
        <w:rPr>
          <w:b/>
          <w:bCs/>
          <w:sz w:val="24"/>
          <w:szCs w:val="24"/>
        </w:rPr>
        <w:t>Motion to discuss and consider site plan approval on 467 Highway 90</w:t>
      </w:r>
      <w:r w:rsidR="00794235" w:rsidRPr="003B66EF">
        <w:rPr>
          <w:b/>
          <w:bCs/>
          <w:sz w:val="24"/>
          <w:szCs w:val="24"/>
        </w:rPr>
        <w:t>, Parcel #138Q-0-34-053.000, Owned by Stephen Shockley.</w:t>
      </w:r>
    </w:p>
    <w:p w14:paraId="55C9FBF0" w14:textId="77777777" w:rsidR="00C55B64" w:rsidRPr="003B66EF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5BD8FF70" w14:textId="5EF960B0" w:rsidR="00BE30BE" w:rsidRDefault="00794235" w:rsidP="003B66E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6EF">
        <w:rPr>
          <w:b/>
          <w:bCs/>
          <w:sz w:val="24"/>
          <w:szCs w:val="24"/>
        </w:rPr>
        <w:t>Complimentary Review for 620 S Beach Blvd, Parcel #</w:t>
      </w:r>
      <w:r w:rsidR="004A180E" w:rsidRPr="003B66EF">
        <w:rPr>
          <w:b/>
          <w:bCs/>
          <w:sz w:val="24"/>
          <w:szCs w:val="24"/>
        </w:rPr>
        <w:t>162R-0-10-079.000, Owned by Jeanne Shannon.</w:t>
      </w:r>
    </w:p>
    <w:p w14:paraId="389B8AE8" w14:textId="77777777" w:rsidR="001768F0" w:rsidRPr="001768F0" w:rsidRDefault="001768F0" w:rsidP="001768F0">
      <w:pPr>
        <w:pStyle w:val="ListParagraph"/>
        <w:rPr>
          <w:b/>
          <w:bCs/>
          <w:sz w:val="24"/>
          <w:szCs w:val="24"/>
        </w:rPr>
      </w:pPr>
    </w:p>
    <w:p w14:paraId="4AFF20D6" w14:textId="4D41E3F7" w:rsidR="001768F0" w:rsidRDefault="001768F0" w:rsidP="003B66E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Complimentary Review for 427 Sears Ave, Parcel #162Q-1-10-088.000, owned by Jody Theobald.</w:t>
      </w:r>
    </w:p>
    <w:p w14:paraId="4E11CC7B" w14:textId="77777777" w:rsidR="00C55B64" w:rsidRPr="00C55B64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7A69F610" w14:textId="77777777" w:rsidR="00C55B64" w:rsidRPr="003B66EF" w:rsidRDefault="00C55B64" w:rsidP="00C55B64">
      <w:pPr>
        <w:pStyle w:val="ListParagraph"/>
        <w:rPr>
          <w:b/>
          <w:bCs/>
          <w:sz w:val="24"/>
          <w:szCs w:val="24"/>
        </w:rPr>
      </w:pPr>
    </w:p>
    <w:p w14:paraId="2C3D2169" w14:textId="66551256" w:rsidR="007246B7" w:rsidRDefault="00BE30BE" w:rsidP="003B66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Sign Ordinance (Bart Brooks)</w:t>
      </w:r>
    </w:p>
    <w:p w14:paraId="66FFDA18" w14:textId="77777777" w:rsidR="00C55B64" w:rsidRPr="003B66EF" w:rsidRDefault="00C55B64" w:rsidP="00C55B64">
      <w:pPr>
        <w:pStyle w:val="ListParagraph"/>
        <w:rPr>
          <w:sz w:val="24"/>
          <w:szCs w:val="24"/>
        </w:rPr>
      </w:pPr>
    </w:p>
    <w:p w14:paraId="2BCFE498" w14:textId="36BD6F5F" w:rsidR="007246B7" w:rsidRDefault="007246B7" w:rsidP="003B66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Comments from Chair, Commissioners, &amp; Staff</w:t>
      </w:r>
    </w:p>
    <w:p w14:paraId="5DED58C8" w14:textId="77777777" w:rsidR="00C55B64" w:rsidRPr="00C55B64" w:rsidRDefault="00C55B64" w:rsidP="00C55B64">
      <w:pPr>
        <w:pStyle w:val="ListParagraph"/>
        <w:rPr>
          <w:sz w:val="24"/>
          <w:szCs w:val="24"/>
        </w:rPr>
      </w:pPr>
    </w:p>
    <w:p w14:paraId="4B06C62C" w14:textId="77777777" w:rsidR="00C55B64" w:rsidRPr="003B66EF" w:rsidRDefault="00C55B64" w:rsidP="00C55B64">
      <w:pPr>
        <w:pStyle w:val="ListParagraph"/>
        <w:rPr>
          <w:sz w:val="24"/>
          <w:szCs w:val="24"/>
        </w:rPr>
      </w:pPr>
    </w:p>
    <w:p w14:paraId="6BC390CA" w14:textId="5952EEFF" w:rsidR="007246B7" w:rsidRDefault="007246B7" w:rsidP="003B66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Comments to the commission</w:t>
      </w:r>
    </w:p>
    <w:p w14:paraId="5281CAD7" w14:textId="77777777" w:rsidR="00C55B64" w:rsidRPr="003B66EF" w:rsidRDefault="00C55B64" w:rsidP="00C55B64">
      <w:pPr>
        <w:pStyle w:val="ListParagraph"/>
        <w:rPr>
          <w:sz w:val="24"/>
          <w:szCs w:val="24"/>
        </w:rPr>
      </w:pPr>
    </w:p>
    <w:p w14:paraId="48969057" w14:textId="77777777" w:rsidR="007246B7" w:rsidRDefault="007246B7" w:rsidP="007246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Adjourn:   AT_______ P.M.</w:t>
      </w:r>
    </w:p>
    <w:p w14:paraId="4144AE58" w14:textId="77777777" w:rsidR="00E82184" w:rsidRDefault="00E82184"/>
    <w:sectPr w:rsidR="00E8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30345"/>
    <w:multiLevelType w:val="hybridMultilevel"/>
    <w:tmpl w:val="DC8A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443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B7"/>
    <w:rsid w:val="000D17A6"/>
    <w:rsid w:val="001768F0"/>
    <w:rsid w:val="00251B7E"/>
    <w:rsid w:val="002A418D"/>
    <w:rsid w:val="00372780"/>
    <w:rsid w:val="003B66EF"/>
    <w:rsid w:val="00456574"/>
    <w:rsid w:val="004A180E"/>
    <w:rsid w:val="0053638E"/>
    <w:rsid w:val="0061469C"/>
    <w:rsid w:val="0065632B"/>
    <w:rsid w:val="007246B7"/>
    <w:rsid w:val="00747F2B"/>
    <w:rsid w:val="00794235"/>
    <w:rsid w:val="007D3CD2"/>
    <w:rsid w:val="00873F30"/>
    <w:rsid w:val="00A367BE"/>
    <w:rsid w:val="00A800C6"/>
    <w:rsid w:val="00AA1CD0"/>
    <w:rsid w:val="00AC0D3B"/>
    <w:rsid w:val="00B7223B"/>
    <w:rsid w:val="00BB0152"/>
    <w:rsid w:val="00BC7317"/>
    <w:rsid w:val="00BE30BE"/>
    <w:rsid w:val="00C55B64"/>
    <w:rsid w:val="00E82184"/>
    <w:rsid w:val="00E9192D"/>
    <w:rsid w:val="00E9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313F"/>
  <w15:chartTrackingRefBased/>
  <w15:docId w15:val="{FF2D5EE1-2F3F-4218-BC3C-15CB600D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6B7"/>
    <w:pPr>
      <w:spacing w:line="256" w:lineRule="auto"/>
    </w:pPr>
    <w:rPr>
      <w:rFonts w:ascii="Aptos" w:eastAsia="Aptos" w:hAnsi="Apto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A41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24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Jaylan Wilson</dc:creator>
  <cp:keywords/>
  <dc:description/>
  <cp:lastModifiedBy>Jaylan Wilson</cp:lastModifiedBy>
  <cp:revision>10</cp:revision>
  <cp:lastPrinted>2024-08-06T19:13:00Z</cp:lastPrinted>
  <dcterms:created xsi:type="dcterms:W3CDTF">2024-08-05T14:58:00Z</dcterms:created>
  <dcterms:modified xsi:type="dcterms:W3CDTF">2024-08-06T19:17:00Z</dcterms:modified>
</cp:coreProperties>
</file>